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5A3" w14:textId="5C8E4307" w:rsidR="00AC2ED9" w:rsidRPr="00B52064" w:rsidRDefault="00AC2ED9" w:rsidP="00AC2ED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B52064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N Y I L A T K O Z A T</w:t>
      </w:r>
    </w:p>
    <w:tbl>
      <w:tblPr>
        <w:tblStyle w:val="Rcsostblzat"/>
        <w:tblpPr w:leftFromText="141" w:rightFromText="141" w:vertAnchor="text" w:horzAnchor="margin" w:tblpY="2703"/>
        <w:tblW w:w="0" w:type="auto"/>
        <w:tblLook w:val="04A0" w:firstRow="1" w:lastRow="0" w:firstColumn="1" w:lastColumn="0" w:noHBand="0" w:noVBand="1"/>
      </w:tblPr>
      <w:tblGrid>
        <w:gridCol w:w="974"/>
        <w:gridCol w:w="1179"/>
        <w:gridCol w:w="2662"/>
        <w:gridCol w:w="1712"/>
        <w:gridCol w:w="1130"/>
        <w:gridCol w:w="1405"/>
      </w:tblGrid>
      <w:tr w:rsidR="00CF62F7" w:rsidRPr="00B52064" w14:paraId="3056F238" w14:textId="77777777" w:rsidTr="00CF62F7">
        <w:trPr>
          <w:trHeight w:val="416"/>
        </w:trPr>
        <w:tc>
          <w:tcPr>
            <w:tcW w:w="974" w:type="dxa"/>
          </w:tcPr>
          <w:p w14:paraId="7BB2DDFF" w14:textId="1A8798BE" w:rsidR="005976C0" w:rsidRPr="00B52064" w:rsidRDefault="00CF62F7" w:rsidP="005976C0">
            <w:pPr>
              <w:shd w:val="clear" w:color="auto" w:fill="FFFFFF"/>
              <w:spacing w:line="276" w:lineRule="auto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S</w:t>
            </w:r>
            <w:r w:rsidR="005976C0"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orszám</w:t>
            </w:r>
          </w:p>
        </w:tc>
        <w:tc>
          <w:tcPr>
            <w:tcW w:w="1179" w:type="dxa"/>
          </w:tcPr>
          <w:p w14:paraId="17FB6E29" w14:textId="1934D2BC" w:rsidR="005976C0" w:rsidRPr="00B52064" w:rsidRDefault="005976C0" w:rsidP="005976C0">
            <w:pPr>
              <w:shd w:val="clear" w:color="auto" w:fill="FFFFFF"/>
              <w:spacing w:line="276" w:lineRule="auto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Ló neve</w:t>
            </w:r>
          </w:p>
        </w:tc>
        <w:tc>
          <w:tcPr>
            <w:tcW w:w="2662" w:type="dxa"/>
          </w:tcPr>
          <w:p w14:paraId="0BA47BEF" w14:textId="5568566F" w:rsidR="005976C0" w:rsidRPr="00B52064" w:rsidRDefault="005976C0" w:rsidP="005976C0">
            <w:pPr>
              <w:shd w:val="clear" w:color="auto" w:fill="FFFFFF"/>
              <w:spacing w:line="276" w:lineRule="auto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Azonosítója</w:t>
            </w:r>
          </w:p>
        </w:tc>
        <w:tc>
          <w:tcPr>
            <w:tcW w:w="1712" w:type="dxa"/>
          </w:tcPr>
          <w:p w14:paraId="40332D75" w14:textId="41E5C6BB" w:rsidR="005976C0" w:rsidRPr="00B52064" w:rsidRDefault="005976C0" w:rsidP="005976C0">
            <w:pPr>
              <w:shd w:val="clear" w:color="auto" w:fill="FFFFFF"/>
              <w:spacing w:line="276" w:lineRule="auto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Születési ideje</w:t>
            </w:r>
          </w:p>
        </w:tc>
        <w:tc>
          <w:tcPr>
            <w:tcW w:w="1130" w:type="dxa"/>
          </w:tcPr>
          <w:p w14:paraId="06706342" w14:textId="22B9CD3E" w:rsidR="005976C0" w:rsidRPr="00B52064" w:rsidRDefault="00CF62F7" w:rsidP="005976C0">
            <w:pPr>
              <w:shd w:val="clear" w:color="auto" w:fill="FFFFFF"/>
              <w:spacing w:line="276" w:lineRule="auto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bookmarkStart w:id="0" w:name="_Hlk57105103"/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Neme</w:t>
            </w:r>
          </w:p>
        </w:tc>
        <w:tc>
          <w:tcPr>
            <w:tcW w:w="1405" w:type="dxa"/>
          </w:tcPr>
          <w:p w14:paraId="209C8996" w14:textId="17C31C1A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Színe</w:t>
            </w:r>
          </w:p>
        </w:tc>
      </w:tr>
      <w:tr w:rsidR="00CF62F7" w:rsidRPr="00B52064" w14:paraId="771E986A" w14:textId="77777777" w:rsidTr="00CF62F7">
        <w:trPr>
          <w:trHeight w:val="483"/>
        </w:trPr>
        <w:tc>
          <w:tcPr>
            <w:tcW w:w="974" w:type="dxa"/>
          </w:tcPr>
          <w:p w14:paraId="432FE95B" w14:textId="790F3A21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1</w:t>
            </w:r>
          </w:p>
        </w:tc>
        <w:tc>
          <w:tcPr>
            <w:tcW w:w="1179" w:type="dxa"/>
          </w:tcPr>
          <w:p w14:paraId="20182CD7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38E669DC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7A77F449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12972710" w14:textId="02F39358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4BC246B0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15C5A0DE" w14:textId="77777777" w:rsidTr="00CF62F7">
        <w:trPr>
          <w:trHeight w:val="483"/>
        </w:trPr>
        <w:tc>
          <w:tcPr>
            <w:tcW w:w="974" w:type="dxa"/>
          </w:tcPr>
          <w:p w14:paraId="06905C80" w14:textId="58360743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2</w:t>
            </w:r>
          </w:p>
        </w:tc>
        <w:tc>
          <w:tcPr>
            <w:tcW w:w="1179" w:type="dxa"/>
          </w:tcPr>
          <w:p w14:paraId="6B3952B2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429C9CAA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0D32EE97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6BCA0979" w14:textId="427A5891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40DA679C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6ED56296" w14:textId="77777777" w:rsidTr="00CF62F7">
        <w:trPr>
          <w:trHeight w:val="483"/>
        </w:trPr>
        <w:tc>
          <w:tcPr>
            <w:tcW w:w="974" w:type="dxa"/>
          </w:tcPr>
          <w:p w14:paraId="073E675A" w14:textId="2BC1782C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3</w:t>
            </w:r>
          </w:p>
        </w:tc>
        <w:tc>
          <w:tcPr>
            <w:tcW w:w="1179" w:type="dxa"/>
          </w:tcPr>
          <w:p w14:paraId="000FAE22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414A4BD3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5A4BA3B6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59B92C47" w14:textId="2F0C586B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2FE49282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4DB75B39" w14:textId="77777777" w:rsidTr="00CF62F7">
        <w:trPr>
          <w:trHeight w:val="483"/>
        </w:trPr>
        <w:tc>
          <w:tcPr>
            <w:tcW w:w="974" w:type="dxa"/>
          </w:tcPr>
          <w:p w14:paraId="6C880108" w14:textId="6737BB84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4</w:t>
            </w:r>
          </w:p>
        </w:tc>
        <w:tc>
          <w:tcPr>
            <w:tcW w:w="1179" w:type="dxa"/>
          </w:tcPr>
          <w:p w14:paraId="389C82D9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67548AE2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3160E7F4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6DAF4C09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7904F1A6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6A30579E" w14:textId="77777777" w:rsidTr="00CF62F7">
        <w:trPr>
          <w:trHeight w:val="483"/>
        </w:trPr>
        <w:tc>
          <w:tcPr>
            <w:tcW w:w="974" w:type="dxa"/>
          </w:tcPr>
          <w:p w14:paraId="40AF6B02" w14:textId="6021B235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5</w:t>
            </w:r>
          </w:p>
        </w:tc>
        <w:tc>
          <w:tcPr>
            <w:tcW w:w="1179" w:type="dxa"/>
          </w:tcPr>
          <w:p w14:paraId="24A91394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0560E52B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71445246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65153559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79AC8327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012405B2" w14:textId="77777777" w:rsidTr="00CF62F7">
        <w:trPr>
          <w:trHeight w:val="483"/>
        </w:trPr>
        <w:tc>
          <w:tcPr>
            <w:tcW w:w="974" w:type="dxa"/>
          </w:tcPr>
          <w:p w14:paraId="2C46A7D7" w14:textId="07BE93BE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6</w:t>
            </w:r>
          </w:p>
        </w:tc>
        <w:tc>
          <w:tcPr>
            <w:tcW w:w="1179" w:type="dxa"/>
          </w:tcPr>
          <w:p w14:paraId="2DA1A066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2C9332DC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2612F88A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40D59F13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5E4466AE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4009E750" w14:textId="77777777" w:rsidTr="00CF62F7">
        <w:trPr>
          <w:trHeight w:val="483"/>
        </w:trPr>
        <w:tc>
          <w:tcPr>
            <w:tcW w:w="974" w:type="dxa"/>
          </w:tcPr>
          <w:p w14:paraId="2D27BEF9" w14:textId="3536967F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7</w:t>
            </w:r>
          </w:p>
        </w:tc>
        <w:tc>
          <w:tcPr>
            <w:tcW w:w="1179" w:type="dxa"/>
          </w:tcPr>
          <w:p w14:paraId="68D62787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7AB75469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662E2F56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14DAE55D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2C9DE293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25DD5BBC" w14:textId="77777777" w:rsidTr="00CF62F7">
        <w:trPr>
          <w:trHeight w:val="483"/>
        </w:trPr>
        <w:tc>
          <w:tcPr>
            <w:tcW w:w="974" w:type="dxa"/>
          </w:tcPr>
          <w:p w14:paraId="54ED8BF2" w14:textId="0A386201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8</w:t>
            </w:r>
          </w:p>
        </w:tc>
        <w:tc>
          <w:tcPr>
            <w:tcW w:w="1179" w:type="dxa"/>
          </w:tcPr>
          <w:p w14:paraId="381E932A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08007A58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15622B68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7227F96A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02984009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11895AD8" w14:textId="77777777" w:rsidTr="00CF62F7">
        <w:trPr>
          <w:trHeight w:val="483"/>
        </w:trPr>
        <w:tc>
          <w:tcPr>
            <w:tcW w:w="974" w:type="dxa"/>
          </w:tcPr>
          <w:p w14:paraId="46768CF4" w14:textId="30146800" w:rsidR="005976C0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9</w:t>
            </w:r>
          </w:p>
        </w:tc>
        <w:tc>
          <w:tcPr>
            <w:tcW w:w="1179" w:type="dxa"/>
          </w:tcPr>
          <w:p w14:paraId="4D0A3818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1C16C730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30E44771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40958D12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4451CF45" w14:textId="77777777" w:rsidR="005976C0" w:rsidRPr="00B52064" w:rsidRDefault="005976C0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  <w:tr w:rsidR="00CF62F7" w:rsidRPr="00B52064" w14:paraId="2A741F04" w14:textId="77777777" w:rsidTr="00CF62F7">
        <w:trPr>
          <w:trHeight w:val="483"/>
        </w:trPr>
        <w:tc>
          <w:tcPr>
            <w:tcW w:w="974" w:type="dxa"/>
          </w:tcPr>
          <w:p w14:paraId="47BE21C7" w14:textId="2C325360" w:rsidR="00CF62F7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  <w:r w:rsidRPr="00B52064"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  <w:t>10</w:t>
            </w:r>
          </w:p>
        </w:tc>
        <w:tc>
          <w:tcPr>
            <w:tcW w:w="1179" w:type="dxa"/>
          </w:tcPr>
          <w:p w14:paraId="64229CB1" w14:textId="77777777" w:rsidR="00CF62F7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2662" w:type="dxa"/>
          </w:tcPr>
          <w:p w14:paraId="1EE2247E" w14:textId="77777777" w:rsidR="00CF62F7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712" w:type="dxa"/>
          </w:tcPr>
          <w:p w14:paraId="649EC8B8" w14:textId="77777777" w:rsidR="00CF62F7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130" w:type="dxa"/>
          </w:tcPr>
          <w:p w14:paraId="3A87179B" w14:textId="77777777" w:rsidR="00CF62F7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  <w:tc>
          <w:tcPr>
            <w:tcW w:w="1405" w:type="dxa"/>
          </w:tcPr>
          <w:p w14:paraId="6BA16A33" w14:textId="77777777" w:rsidR="00CF62F7" w:rsidRPr="00B52064" w:rsidRDefault="00CF62F7" w:rsidP="005976C0">
            <w:pPr>
              <w:shd w:val="clear" w:color="auto" w:fill="FFFFFF"/>
              <w:spacing w:line="276" w:lineRule="auto"/>
              <w:jc w:val="both"/>
              <w:rPr>
                <w:rFonts w:ascii="Garamond" w:eastAsia="Times New Roman" w:hAnsi="Garamond" w:cs="Times New Roman"/>
                <w:color w:val="000000"/>
                <w:bdr w:val="none" w:sz="0" w:space="0" w:color="auto" w:frame="1"/>
                <w:lang w:eastAsia="hu-HU"/>
              </w:rPr>
            </w:pPr>
          </w:p>
        </w:tc>
      </w:tr>
    </w:tbl>
    <w:bookmarkEnd w:id="0"/>
    <w:p w14:paraId="67C7E021" w14:textId="16589156" w:rsidR="001E3EE7" w:rsidRPr="00B52064" w:rsidRDefault="00B33E21" w:rsidP="00182EEC">
      <w:p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Alulírótt </w:t>
      </w:r>
      <w:r w:rsidR="001E3EE7" w:rsidRPr="00B52064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magán személy</w:t>
      </w:r>
      <w:r w:rsidR="001E3EE7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név:</w:t>
      </w:r>
      <w:r w:rsidR="00AC2ED9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……………………………</w:t>
      </w:r>
      <w:r w:rsidR="00CE7DCD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cím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,………………………………</w:t>
      </w:r>
      <w:r w:rsidR="00AC2ED9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születési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AC2ED9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hely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:</w:t>
      </w:r>
      <w:r w:rsidR="00AC2ED9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………………………..,születési idő: …………………., anyja neve: ………………………………….)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Pr="00B52064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/</w:t>
      </w:r>
      <w:r w:rsidR="00CE7DCD" w:rsidRPr="00B52064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gazdálkodó szervezet</w:t>
      </w:r>
      <w:r w:rsidR="00CE7DCD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1E3EE7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név: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……………………………..képviselő:…………………….</w:t>
      </w:r>
      <w:r w:rsidR="00CE7DCD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cím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:……………</w:t>
      </w:r>
      <w:r w:rsidR="001E3EE7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</w:t>
      </w:r>
      <w:r w:rsidR="00182EEC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……………….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., adószám:…………………..</w:t>
      </w:r>
      <w:r w:rsidR="00CE7DCD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) </w:t>
      </w:r>
      <w:r w:rsidR="00AC2ED9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nyilatkozom, hogy</w:t>
      </w:r>
      <w:r w:rsidR="00046C94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a</w:t>
      </w:r>
      <w:r w:rsidR="00CE7DCD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z alábbi lovakkal</w:t>
      </w:r>
      <w:r w:rsidR="00182EEC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:</w:t>
      </w:r>
      <w:r w:rsidR="00CE7DCD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</w:p>
    <w:p w14:paraId="16511DEB" w14:textId="77777777" w:rsidR="00182EEC" w:rsidRPr="00B52064" w:rsidRDefault="00182EEC" w:rsidP="001E3EE7">
      <w:p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79EE3138" w14:textId="5F2A25D9" w:rsidR="001E3EE7" w:rsidRPr="00B52064" w:rsidRDefault="001E3EE7" w:rsidP="001E3EE7">
      <w:pPr>
        <w:shd w:val="clear" w:color="auto" w:fill="FFFFFF"/>
        <w:spacing w:after="0" w:line="276" w:lineRule="auto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a Muraközi Fajtarekonstrukciós Tenyésztési Programban kívánok részt venni és ennek megfelelően</w:t>
      </w:r>
      <w:r w:rsidR="00FC5993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 xml:space="preserve"> az Egyesület tenyésztési Programját hajtom végre.</w:t>
      </w:r>
    </w:p>
    <w:p w14:paraId="431E8654" w14:textId="3F3CDDB3" w:rsidR="00182EEC" w:rsidRPr="00B52064" w:rsidRDefault="00182EEC" w:rsidP="00182EEC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1D11E828" w14:textId="220923D5" w:rsidR="005B2384" w:rsidRPr="00B52064" w:rsidRDefault="005B2384" w:rsidP="00182EEC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53B0666A" w14:textId="3155C7A7" w:rsidR="005B2384" w:rsidRPr="00B52064" w:rsidRDefault="005B2384" w:rsidP="00182EEC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42D90EA9" w14:textId="77777777" w:rsidR="005B2384" w:rsidRPr="00B52064" w:rsidRDefault="005B2384" w:rsidP="00182EEC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</w:p>
    <w:p w14:paraId="72358464" w14:textId="746DF05E" w:rsidR="00182EEC" w:rsidRPr="00B52064" w:rsidRDefault="00182EEC" w:rsidP="00182EEC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Kelt:_____________202</w:t>
      </w:r>
      <w:r w:rsidR="006662D8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3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.</w:t>
      </w:r>
      <w:r w:rsidR="00FC5993"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__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.___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ab/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ab/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ab/>
        <w:t>_</w:t>
      </w:r>
      <w:r w:rsid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_____</w:t>
      </w: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______________</w:t>
      </w:r>
      <w:r w:rsid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____</w:t>
      </w:r>
    </w:p>
    <w:p w14:paraId="24BE75D8" w14:textId="2B5CDF5E" w:rsidR="00CF62F7" w:rsidRPr="00B52064" w:rsidRDefault="00182EEC" w:rsidP="00B52064">
      <w:pPr>
        <w:shd w:val="clear" w:color="auto" w:fill="FFFFFF"/>
        <w:spacing w:after="0" w:line="276" w:lineRule="auto"/>
        <w:ind w:left="5664" w:firstLine="708"/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</w:pPr>
      <w:r w:rsidRPr="00B52064">
        <w:rPr>
          <w:rFonts w:ascii="Garamond" w:eastAsia="Times New Roman" w:hAnsi="Garamond" w:cs="Times New Roman"/>
          <w:color w:val="000000"/>
          <w:sz w:val="28"/>
          <w:szCs w:val="28"/>
          <w:bdr w:val="none" w:sz="0" w:space="0" w:color="auto" w:frame="1"/>
          <w:lang w:eastAsia="hu-HU"/>
        </w:rPr>
        <w:t>tulajdonos aláírása</w:t>
      </w:r>
    </w:p>
    <w:sectPr w:rsidR="00CF62F7" w:rsidRPr="00B520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ECE3" w14:textId="77777777" w:rsidR="00DE5886" w:rsidRDefault="00DE5886" w:rsidP="00B52064">
      <w:pPr>
        <w:spacing w:after="0" w:line="240" w:lineRule="auto"/>
      </w:pPr>
      <w:r>
        <w:separator/>
      </w:r>
    </w:p>
  </w:endnote>
  <w:endnote w:type="continuationSeparator" w:id="0">
    <w:p w14:paraId="091D8099" w14:textId="77777777" w:rsidR="00DE5886" w:rsidRDefault="00DE5886" w:rsidP="00B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5A9F" w14:textId="77777777" w:rsidR="00DE5886" w:rsidRDefault="00DE5886" w:rsidP="00B52064">
      <w:pPr>
        <w:spacing w:after="0" w:line="240" w:lineRule="auto"/>
      </w:pPr>
      <w:r>
        <w:separator/>
      </w:r>
    </w:p>
  </w:footnote>
  <w:footnote w:type="continuationSeparator" w:id="0">
    <w:p w14:paraId="02A8921E" w14:textId="77777777" w:rsidR="00DE5886" w:rsidRDefault="00DE5886" w:rsidP="00B5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62B8" w14:textId="77777777" w:rsidR="00B52064" w:rsidRPr="00E214E3" w:rsidRDefault="00B52064" w:rsidP="00B52064">
    <w:pPr>
      <w:spacing w:line="192" w:lineRule="auto"/>
      <w:ind w:left="1418" w:right="141" w:firstLine="709"/>
      <w:jc w:val="right"/>
      <w:rPr>
        <w:rFonts w:ascii="Sakkal Majalla" w:hAnsi="Sakkal Majalla" w:cs="Sakkal Majalla"/>
        <w:b/>
        <w:sz w:val="28"/>
        <w:szCs w:val="32"/>
      </w:rPr>
    </w:pPr>
    <w:r w:rsidRPr="00E214E3">
      <w:rPr>
        <w:rFonts w:ascii="Sakkal Majalla" w:hAnsi="Sakkal Majalla" w:cs="Sakkal Majalla"/>
        <w:noProof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AD00F" wp14:editId="003CAD0A">
              <wp:simplePos x="0" y="0"/>
              <wp:positionH relativeFrom="column">
                <wp:posOffset>-699770</wp:posOffset>
              </wp:positionH>
              <wp:positionV relativeFrom="paragraph">
                <wp:posOffset>-240030</wp:posOffset>
              </wp:positionV>
              <wp:extent cx="1362075" cy="140462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4E5D9" w14:textId="77777777" w:rsidR="00B52064" w:rsidRDefault="00B52064" w:rsidP="00B52064">
                          <w:pPr>
                            <w:ind w:left="851" w:right="-249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05129" wp14:editId="4F267AF2">
                                <wp:extent cx="1569720" cy="1121402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90612" cy="11363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EAD00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55.1pt;margin-top:-18.9pt;width:107.25pt;height:110.6pt;z-index:251659264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" stroked="f">
              <v:textbox style="mso-fit-shape-to-text:t">
                <w:txbxContent>
                  <w:p w14:paraId="4C74E5D9" w14:textId="77777777" w:rsidR="00B52064" w:rsidRDefault="00B52064" w:rsidP="00B52064">
                    <w:pPr>
                      <w:ind w:left="851" w:right="-249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B05129" wp14:editId="4F267AF2">
                          <wp:extent cx="1569720" cy="1121402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90612" cy="11363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214E3">
      <w:rPr>
        <w:rFonts w:ascii="Sakkal Majalla" w:hAnsi="Sakkal Majalla" w:cs="Sakkal Majalla"/>
        <w:b/>
        <w:sz w:val="28"/>
        <w:szCs w:val="32"/>
      </w:rPr>
      <w:t>Muraközi Ló Tenyésztésé</w:t>
    </w:r>
    <w:r>
      <w:rPr>
        <w:rFonts w:ascii="Sakkal Majalla" w:hAnsi="Sakkal Majalla" w:cs="Sakkal Majalla"/>
        <w:b/>
        <w:sz w:val="28"/>
        <w:szCs w:val="32"/>
      </w:rPr>
      <w:t>é</w:t>
    </w:r>
    <w:r w:rsidRPr="00E214E3">
      <w:rPr>
        <w:rFonts w:ascii="Sakkal Majalla" w:hAnsi="Sakkal Majalla" w:cs="Sakkal Majalla"/>
        <w:b/>
        <w:sz w:val="28"/>
        <w:szCs w:val="32"/>
      </w:rPr>
      <w:t>rt Egyesület</w:t>
    </w:r>
  </w:p>
  <w:p w14:paraId="57A2E749" w14:textId="77777777" w:rsidR="00B52064" w:rsidRPr="00E214E3" w:rsidRDefault="00B52064" w:rsidP="00B52064">
    <w:pPr>
      <w:spacing w:line="192" w:lineRule="auto"/>
      <w:ind w:left="1418" w:right="141" w:firstLine="709"/>
      <w:jc w:val="right"/>
      <w:rPr>
        <w:rFonts w:ascii="Sakkal Majalla" w:hAnsi="Sakkal Majalla" w:cs="Sakkal Majalla"/>
        <w:szCs w:val="28"/>
      </w:rPr>
    </w:pPr>
    <w:r w:rsidRPr="00E214E3">
      <w:rPr>
        <w:rFonts w:ascii="Sakkal Majalla" w:hAnsi="Sakkal Majalla" w:cs="Sakkal Majalla"/>
        <w:szCs w:val="28"/>
      </w:rPr>
      <w:t>9933</w:t>
    </w:r>
    <w:r>
      <w:rPr>
        <w:rFonts w:ascii="Sakkal Majalla" w:hAnsi="Sakkal Majalla" w:cs="Sakkal Majalla"/>
        <w:szCs w:val="28"/>
      </w:rPr>
      <w:t xml:space="preserve"> </w:t>
    </w:r>
    <w:r w:rsidRPr="00E214E3">
      <w:rPr>
        <w:rFonts w:ascii="Sakkal Majalla" w:hAnsi="Sakkal Majalla" w:cs="Sakkal Majalla"/>
        <w:szCs w:val="28"/>
      </w:rPr>
      <w:t>Őrimagyarósd, Petőfi S. u. 15.</w:t>
    </w:r>
  </w:p>
  <w:p w14:paraId="1F8FCF70" w14:textId="77777777" w:rsidR="00B52064" w:rsidRPr="00E214E3" w:rsidRDefault="00B52064" w:rsidP="00B52064">
    <w:pPr>
      <w:spacing w:line="192" w:lineRule="auto"/>
      <w:ind w:left="1418" w:right="141" w:firstLine="709"/>
      <w:jc w:val="right"/>
      <w:rPr>
        <w:rFonts w:ascii="Sakkal Majalla" w:hAnsi="Sakkal Majalla" w:cs="Sakkal Majalla"/>
        <w:szCs w:val="28"/>
      </w:rPr>
    </w:pPr>
    <w:r w:rsidRPr="00E214E3">
      <w:rPr>
        <w:rFonts w:ascii="Sakkal Majalla" w:hAnsi="Sakkal Majalla" w:cs="Sakkal Majalla"/>
        <w:szCs w:val="28"/>
      </w:rPr>
      <w:t>+36</w:t>
    </w:r>
    <w:r>
      <w:rPr>
        <w:rFonts w:ascii="Sakkal Majalla" w:hAnsi="Sakkal Majalla" w:cs="Sakkal Majalla"/>
        <w:szCs w:val="28"/>
      </w:rPr>
      <w:t>-</w:t>
    </w:r>
    <w:r w:rsidRPr="00E214E3">
      <w:rPr>
        <w:rFonts w:ascii="Sakkal Majalla" w:hAnsi="Sakkal Majalla" w:cs="Sakkal Majalla"/>
        <w:szCs w:val="28"/>
      </w:rPr>
      <w:t>30/520-2434</w:t>
    </w:r>
  </w:p>
  <w:p w14:paraId="6B15AF16" w14:textId="77777777" w:rsidR="00B52064" w:rsidRPr="00E214E3" w:rsidRDefault="00B52064" w:rsidP="00B52064">
    <w:pPr>
      <w:pBdr>
        <w:bottom w:val="thinThickSmallGap" w:sz="24" w:space="1" w:color="auto"/>
      </w:pBdr>
      <w:spacing w:line="192" w:lineRule="auto"/>
      <w:ind w:left="1418" w:right="141" w:firstLine="709"/>
      <w:jc w:val="right"/>
      <w:rPr>
        <w:rFonts w:ascii="Sakkal Majalla" w:hAnsi="Sakkal Majalla" w:cs="Sakkal Majalla"/>
        <w:szCs w:val="28"/>
      </w:rPr>
    </w:pPr>
    <w:r w:rsidRPr="00E214E3">
      <w:rPr>
        <w:rFonts w:ascii="Sakkal Majalla" w:hAnsi="Sakkal Majalla" w:cs="Sakkal Majalla"/>
        <w:szCs w:val="28"/>
      </w:rPr>
      <w:t>murakozitenyesztok@gmail.com</w:t>
    </w:r>
  </w:p>
  <w:p w14:paraId="2408291D" w14:textId="77777777" w:rsidR="00B52064" w:rsidRDefault="00B5206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D9"/>
    <w:rsid w:val="00046C94"/>
    <w:rsid w:val="00182EEC"/>
    <w:rsid w:val="001A177F"/>
    <w:rsid w:val="001E3EE7"/>
    <w:rsid w:val="004D2713"/>
    <w:rsid w:val="005976C0"/>
    <w:rsid w:val="005B2384"/>
    <w:rsid w:val="006662D8"/>
    <w:rsid w:val="00754D36"/>
    <w:rsid w:val="00854161"/>
    <w:rsid w:val="00881FCB"/>
    <w:rsid w:val="008B446C"/>
    <w:rsid w:val="008D7BB0"/>
    <w:rsid w:val="00AB1745"/>
    <w:rsid w:val="00AC2ED9"/>
    <w:rsid w:val="00B0568F"/>
    <w:rsid w:val="00B33E21"/>
    <w:rsid w:val="00B52064"/>
    <w:rsid w:val="00B77F59"/>
    <w:rsid w:val="00BE3898"/>
    <w:rsid w:val="00C769B5"/>
    <w:rsid w:val="00CE16A8"/>
    <w:rsid w:val="00CE7DCD"/>
    <w:rsid w:val="00CF62F7"/>
    <w:rsid w:val="00D436E5"/>
    <w:rsid w:val="00DC0658"/>
    <w:rsid w:val="00DE5886"/>
    <w:rsid w:val="00E71958"/>
    <w:rsid w:val="00EB2558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1DD0"/>
  <w15:chartTrackingRefBased/>
  <w15:docId w15:val="{366C3DDF-42DC-4A4C-A632-D81067C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">
    <w:name w:val="a"/>
    <w:basedOn w:val="Bekezdsalapbettpusa"/>
    <w:rsid w:val="00AC2ED9"/>
  </w:style>
  <w:style w:type="table" w:styleId="Rcsostblzat">
    <w:name w:val="Table Grid"/>
    <w:basedOn w:val="Normltblzat"/>
    <w:uiPriority w:val="39"/>
    <w:rsid w:val="0004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5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064"/>
  </w:style>
  <w:style w:type="paragraph" w:styleId="llb">
    <w:name w:val="footer"/>
    <w:basedOn w:val="Norml"/>
    <w:link w:val="llbChar"/>
    <w:uiPriority w:val="99"/>
    <w:unhideWhenUsed/>
    <w:rsid w:val="00B5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Kisanna Várhelyi</dc:creator>
  <cp:keywords/>
  <dc:description/>
  <cp:lastModifiedBy>user</cp:lastModifiedBy>
  <cp:revision>4</cp:revision>
  <dcterms:created xsi:type="dcterms:W3CDTF">2022-04-13T18:06:00Z</dcterms:created>
  <dcterms:modified xsi:type="dcterms:W3CDTF">2023-03-24T10:54:00Z</dcterms:modified>
</cp:coreProperties>
</file>